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39A" w:rsidRPr="00F73A48" w:rsidRDefault="001B6F36">
      <w:pPr>
        <w:rPr>
          <w:b/>
          <w:i/>
          <w:sz w:val="36"/>
          <w:szCs w:val="36"/>
        </w:rPr>
      </w:pPr>
      <w:r w:rsidRPr="00304DFD">
        <w:rPr>
          <w:b/>
          <w:i/>
          <w:sz w:val="28"/>
          <w:szCs w:val="28"/>
        </w:rPr>
        <w:t xml:space="preserve">     </w:t>
      </w:r>
      <w:r w:rsidR="00F73A48" w:rsidRPr="00F73A48">
        <w:rPr>
          <w:b/>
          <w:i/>
          <w:sz w:val="36"/>
          <w:szCs w:val="36"/>
        </w:rPr>
        <w:t>Organisation de cours de greffage.</w:t>
      </w:r>
    </w:p>
    <w:p w:rsidR="00072BD0" w:rsidRPr="00072BD0" w:rsidRDefault="00304DF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</w:t>
      </w:r>
      <w:r w:rsidR="00072BD0" w:rsidRPr="00072BD0">
        <w:rPr>
          <w:b/>
          <w:i/>
          <w:sz w:val="24"/>
          <w:szCs w:val="24"/>
        </w:rPr>
        <w:t xml:space="preserve">Bonne année </w:t>
      </w:r>
      <w:r w:rsidR="00F73A48">
        <w:rPr>
          <w:b/>
          <w:i/>
          <w:sz w:val="24"/>
          <w:szCs w:val="24"/>
        </w:rPr>
        <w:t>2026</w:t>
      </w:r>
    </w:p>
    <w:p w:rsidR="00870529" w:rsidRDefault="00870529">
      <w:r>
        <w:t>Nous envisageons de faire des cours théoriques et pratiques de greffage sur table.</w:t>
      </w:r>
    </w:p>
    <w:p w:rsidR="00870529" w:rsidRDefault="00533A9F">
      <w:r>
        <w:t>C</w:t>
      </w:r>
      <w:r w:rsidR="00870529">
        <w:t xml:space="preserve">es cours se feront en serre </w:t>
      </w:r>
      <w:r>
        <w:t>à</w:t>
      </w:r>
      <w:r w:rsidR="00870529">
        <w:t xml:space="preserve"> l’abri des intempérie</w:t>
      </w:r>
      <w:r>
        <w:t>s</w:t>
      </w:r>
      <w:r w:rsidR="00870529">
        <w:t xml:space="preserve"> sur des plants d’hibiscus </w:t>
      </w:r>
      <w:proofErr w:type="spellStart"/>
      <w:r w:rsidR="00870529">
        <w:t>syriacus</w:t>
      </w:r>
      <w:proofErr w:type="spellEnd"/>
      <w:r>
        <w:t xml:space="preserve"> mais  ces formes de greffes sont valables pour toutes les plantes </w:t>
      </w:r>
      <w:r w:rsidR="000B258C">
        <w:t>quel qu’elles</w:t>
      </w:r>
      <w:r>
        <w:t xml:space="preserve"> soient</w:t>
      </w:r>
      <w:r w:rsidR="00870529">
        <w:t>.</w:t>
      </w:r>
    </w:p>
    <w:p w:rsidR="00870529" w:rsidRDefault="00533A9F">
      <w:r>
        <w:t>Ces cours</w:t>
      </w:r>
      <w:r w:rsidR="00870529">
        <w:t xml:space="preserve"> de </w:t>
      </w:r>
      <w:r w:rsidR="00072BD0">
        <w:t>8</w:t>
      </w:r>
      <w:r w:rsidR="00870529">
        <w:t xml:space="preserve">  personnes  maximum </w:t>
      </w:r>
      <w:r>
        <w:t xml:space="preserve">, </w:t>
      </w:r>
      <w:r w:rsidR="00870529">
        <w:t>pour des raisons de convivialité</w:t>
      </w:r>
      <w:r w:rsidR="001B6F36">
        <w:t xml:space="preserve"> et de place</w:t>
      </w:r>
      <w:r>
        <w:t>,</w:t>
      </w:r>
      <w:r w:rsidR="00870529">
        <w:t xml:space="preserve"> se feron</w:t>
      </w:r>
      <w:r>
        <w:t>t</w:t>
      </w:r>
      <w:r w:rsidR="00870529">
        <w:t xml:space="preserve"> les dimanches</w:t>
      </w:r>
      <w:r w:rsidR="00094975">
        <w:t xml:space="preserve"> </w:t>
      </w:r>
      <w:r w:rsidR="001B6F36">
        <w:t xml:space="preserve">8,15 ou 22 février 2026 </w:t>
      </w:r>
      <w:r>
        <w:t>après-midi</w:t>
      </w:r>
      <w:r w:rsidR="00870529">
        <w:t xml:space="preserve"> de 14h à 17h30</w:t>
      </w:r>
      <w:r w:rsidR="00094975">
        <w:t xml:space="preserve"> (dates à déterminer suivant le nombre de personnes)</w:t>
      </w:r>
    </w:p>
    <w:p w:rsidR="00E5405E" w:rsidRDefault="00E5405E">
      <w:r>
        <w:t>Quelque</w:t>
      </w:r>
      <w:r w:rsidR="00533A9F">
        <w:t>s</w:t>
      </w:r>
      <w:r>
        <w:t xml:space="preserve"> cours théoriques rappelleront les grands principes du greffage ainsi que les formes de greffes.</w:t>
      </w:r>
      <w:r w:rsidR="00533A9F">
        <w:t xml:space="preserve"> (à l’anglaise, à l’anglaise compliquée,</w:t>
      </w:r>
      <w:r w:rsidR="000655B3">
        <w:t xml:space="preserve"> en fente, en incrustation, à la hollandaise</w:t>
      </w:r>
      <w:r w:rsidR="000B258C">
        <w:t>, aux manchons de silicone et en oméga à la pince</w:t>
      </w:r>
      <w:r w:rsidR="000655B3">
        <w:t>)</w:t>
      </w:r>
      <w:r w:rsidR="000B258C">
        <w:t>. P</w:t>
      </w:r>
      <w:r w:rsidR="00094975">
        <w:t>uis viendra la pratique sous l’expertise d’un prof</w:t>
      </w:r>
      <w:r w:rsidR="007213D4">
        <w:t>essionnel.</w:t>
      </w:r>
    </w:p>
    <w:p w:rsidR="00870529" w:rsidRDefault="00870529">
      <w:r>
        <w:t xml:space="preserve">Chacun </w:t>
      </w:r>
      <w:r w:rsidR="00E5405E">
        <w:t>fer</w:t>
      </w:r>
      <w:r w:rsidR="000655B3">
        <w:t xml:space="preserve">a </w:t>
      </w:r>
      <w:r w:rsidR="00E5405E">
        <w:t>ses</w:t>
      </w:r>
      <w:r w:rsidR="000655B3">
        <w:t xml:space="preserve"> cinq</w:t>
      </w:r>
      <w:r w:rsidR="00E5405E">
        <w:t xml:space="preserve"> greffes lui-même </w:t>
      </w:r>
      <w:r w:rsidR="00094975">
        <w:t xml:space="preserve">de pied ou sur tige </w:t>
      </w:r>
      <w:r w:rsidR="00E5405E">
        <w:t xml:space="preserve">dans le </w:t>
      </w:r>
      <w:r w:rsidR="000655B3">
        <w:t>coloris d’hibiscus</w:t>
      </w:r>
      <w:r w:rsidR="00E5405E">
        <w:t xml:space="preserve"> qu’il aura choisi et les emportera avec lui </w:t>
      </w:r>
      <w:r w:rsidR="00304DFD">
        <w:t>. T</w:t>
      </w:r>
      <w:r w:rsidR="00E5405E">
        <w:t xml:space="preserve">out est fourni : les porte greffes, les greffons, les </w:t>
      </w:r>
      <w:r w:rsidR="00304DFD">
        <w:t xml:space="preserve">attaches </w:t>
      </w:r>
      <w:r w:rsidR="00E5405E">
        <w:t>caoutchouc</w:t>
      </w:r>
      <w:r w:rsidR="00304DFD">
        <w:t xml:space="preserve"> et autres</w:t>
      </w:r>
      <w:r w:rsidR="00E5405E">
        <w:t>, la cire de greffage</w:t>
      </w:r>
      <w:r w:rsidR="000655B3">
        <w:t xml:space="preserve"> et </w:t>
      </w:r>
      <w:r w:rsidR="00E5405E">
        <w:t xml:space="preserve"> les greffoirs.  </w:t>
      </w:r>
    </w:p>
    <w:p w:rsidR="000655B3" w:rsidRDefault="000655B3">
      <w:r>
        <w:t xml:space="preserve">La participation à cette </w:t>
      </w:r>
      <w:r w:rsidR="00094975">
        <w:t>après-midi</w:t>
      </w:r>
      <w:r>
        <w:t xml:space="preserve">  vous coutera 15€ et si vous souhaitez garder votre greffoir</w:t>
      </w:r>
      <w:r w:rsidR="00304DFD">
        <w:t xml:space="preserve"> celui-ci </w:t>
      </w:r>
      <w:r>
        <w:t xml:space="preserve"> vous  coutera </w:t>
      </w:r>
      <w:r w:rsidR="00304DFD">
        <w:t>10</w:t>
      </w:r>
      <w:r>
        <w:t>€</w:t>
      </w:r>
      <w:r w:rsidR="003359C3">
        <w:t>.</w:t>
      </w:r>
      <w:r w:rsidR="00072BD0">
        <w:t>(le règlement se fera sur place le jour des cours)</w:t>
      </w:r>
    </w:p>
    <w:p w:rsidR="003359C3" w:rsidRDefault="003359C3">
      <w:pPr>
        <w:rPr>
          <w:b/>
          <w:i/>
          <w:sz w:val="28"/>
          <w:szCs w:val="28"/>
        </w:rPr>
      </w:pPr>
      <w:r w:rsidRPr="00901D27">
        <w:rPr>
          <w:b/>
          <w:i/>
          <w:sz w:val="28"/>
          <w:szCs w:val="28"/>
        </w:rPr>
        <w:t>Pour que cette organisation se mette en place</w:t>
      </w:r>
      <w:r w:rsidR="00094975" w:rsidRPr="00901D27">
        <w:rPr>
          <w:b/>
          <w:i/>
          <w:sz w:val="28"/>
          <w:szCs w:val="28"/>
        </w:rPr>
        <w:t xml:space="preserve"> nous avons besoin de savoir si vous êtes intéressé.</w:t>
      </w:r>
      <w:r w:rsidR="001B6F36">
        <w:rPr>
          <w:b/>
          <w:i/>
          <w:sz w:val="28"/>
          <w:szCs w:val="28"/>
        </w:rPr>
        <w:t xml:space="preserve"> Une préinscription de votre part nous sera utile pour l’organisation </w:t>
      </w:r>
      <w:r w:rsidR="001B6F36" w:rsidRPr="00304DFD">
        <w:rPr>
          <w:b/>
          <w:i/>
          <w:color w:val="FF0000"/>
          <w:sz w:val="28"/>
          <w:szCs w:val="28"/>
        </w:rPr>
        <w:t>avant fin janvier 2026.</w:t>
      </w:r>
    </w:p>
    <w:p w:rsidR="001B6F36" w:rsidRPr="00901D27" w:rsidRDefault="001B6F36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C’est préinscription est </w:t>
      </w:r>
      <w:r w:rsidR="00943E93">
        <w:rPr>
          <w:b/>
          <w:i/>
          <w:sz w:val="28"/>
          <w:szCs w:val="28"/>
        </w:rPr>
        <w:t>à</w:t>
      </w:r>
      <w:r>
        <w:rPr>
          <w:b/>
          <w:i/>
          <w:sz w:val="28"/>
          <w:szCs w:val="28"/>
        </w:rPr>
        <w:t xml:space="preserve"> renvoyer par mail ou téléphone.</w:t>
      </w:r>
    </w:p>
    <w:p w:rsidR="00094975" w:rsidRDefault="00C71472">
      <w:r>
        <w:t xml:space="preserve"> </w:t>
      </w:r>
      <w:bookmarkStart w:id="0" w:name="_GoBack"/>
      <w:bookmarkEnd w:id="0"/>
    </w:p>
    <w:p w:rsidR="00870529" w:rsidRDefault="00870529"/>
    <w:sectPr w:rsidR="00870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529"/>
    <w:rsid w:val="000655B3"/>
    <w:rsid w:val="00072BD0"/>
    <w:rsid w:val="00094975"/>
    <w:rsid w:val="000B258C"/>
    <w:rsid w:val="001B6F36"/>
    <w:rsid w:val="0022239A"/>
    <w:rsid w:val="00304DFD"/>
    <w:rsid w:val="003359C3"/>
    <w:rsid w:val="00533A9F"/>
    <w:rsid w:val="007213D4"/>
    <w:rsid w:val="00870529"/>
    <w:rsid w:val="00901D27"/>
    <w:rsid w:val="00943E93"/>
    <w:rsid w:val="00A02C11"/>
    <w:rsid w:val="00A524E9"/>
    <w:rsid w:val="00C71472"/>
    <w:rsid w:val="00E5405E"/>
    <w:rsid w:val="00F7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AB509"/>
  <w15:chartTrackingRefBased/>
  <w15:docId w15:val="{86A5D7AB-545B-45D4-8AB8-40BD405F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francois boulard</dc:creator>
  <cp:keywords/>
  <dc:description/>
  <cp:lastModifiedBy>jean francois boulard</cp:lastModifiedBy>
  <cp:revision>8</cp:revision>
  <dcterms:created xsi:type="dcterms:W3CDTF">2025-12-17T15:04:00Z</dcterms:created>
  <dcterms:modified xsi:type="dcterms:W3CDTF">2025-12-27T15:53:00Z</dcterms:modified>
</cp:coreProperties>
</file>